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RM6323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mv1VW18yN2e9naOQt6qdaKPrxnQ==">AMUW2mWboPc9bX3HMfhwLw3cuI0EZg8nk3U4vA2IDEKb+aZzh5kc7/JnwJ4cNbrmCcb5he4+lPgw2s2+QHRKg4aCP8eCKmyyXIEsEBWZ9fec/7y7sMYBmwTZPvBVGUhfZtpYKACMk1AY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